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FE2FA" w14:textId="56E79374" w:rsidR="005731A1" w:rsidRDefault="00F507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F6C70BA" wp14:editId="36F6186D">
                <wp:simplePos x="0" y="0"/>
                <wp:positionH relativeFrom="margin">
                  <wp:posOffset>1905000</wp:posOffset>
                </wp:positionH>
                <wp:positionV relativeFrom="paragraph">
                  <wp:posOffset>7781925</wp:posOffset>
                </wp:positionV>
                <wp:extent cx="2047875" cy="1066800"/>
                <wp:effectExtent l="0" t="0" r="9525" b="0"/>
                <wp:wrapSquare wrapText="bothSides"/>
                <wp:docPr id="1810852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70D08" w14:textId="77777777" w:rsidR="00CF312F" w:rsidRPr="00CF312F" w:rsidRDefault="00CF312F" w:rsidP="00CF312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SMART TONE</w:t>
                            </w:r>
                          </w:p>
                          <w:p w14:paraId="2FF0D925" w14:textId="3B9D6017" w:rsidR="00CF312F" w:rsidRPr="00CF312F" w:rsidRDefault="00CF312F" w:rsidP="00CF312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BROAD-SPECTRUM SPF50</w:t>
                            </w:r>
                          </w:p>
                          <w:p w14:paraId="5E964B3C" w14:textId="303B1BDD" w:rsidR="003B1474" w:rsidRPr="00CE0B16" w:rsidRDefault="008623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0B16">
                              <w:rPr>
                                <w:sz w:val="20"/>
                                <w:szCs w:val="20"/>
                              </w:rPr>
                              <w:t>Featuring a self-adjusting tint that blends into most skin tones</w:t>
                            </w:r>
                            <w:r w:rsidR="00CE0B16" w:rsidRPr="00CE0B16">
                              <w:rPr>
                                <w:sz w:val="20"/>
                                <w:szCs w:val="20"/>
                              </w:rPr>
                              <w:t>. Ultra lightweight. Lea</w:t>
                            </w:r>
                            <w:r w:rsidR="003B1474" w:rsidRPr="00CE0B16">
                              <w:rPr>
                                <w:sz w:val="20"/>
                                <w:szCs w:val="20"/>
                              </w:rPr>
                              <w:t xml:space="preserve">ves you with a lovely </w:t>
                            </w:r>
                            <w:r w:rsidR="00CF312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3B1474" w:rsidRPr="00CE0B16">
                              <w:rPr>
                                <w:sz w:val="20"/>
                                <w:szCs w:val="20"/>
                              </w:rPr>
                              <w:t>unkissed glow.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C7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pt;margin-top:612.75pt;width:161.25pt;height:8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UoDgIAAPc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" stroked="f">
                <v:textbox>
                  <w:txbxContent>
                    <w:p w14:paraId="0A670D08" w14:textId="77777777" w:rsidR="00CF312F" w:rsidRPr="00CF312F" w:rsidRDefault="00CF312F" w:rsidP="00CF312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>SMART TONE</w:t>
                      </w:r>
                    </w:p>
                    <w:p w14:paraId="2FF0D925" w14:textId="3B9D6017" w:rsidR="00CF312F" w:rsidRPr="00CF312F" w:rsidRDefault="00CF312F" w:rsidP="00CF312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>BROAD-SPECTRUM SPF50</w:t>
                      </w:r>
                    </w:p>
                    <w:p w14:paraId="5E964B3C" w14:textId="303B1BDD" w:rsidR="003B1474" w:rsidRPr="00CE0B16" w:rsidRDefault="0086236C">
                      <w:pPr>
                        <w:rPr>
                          <w:sz w:val="20"/>
                          <w:szCs w:val="20"/>
                        </w:rPr>
                      </w:pPr>
                      <w:r w:rsidRPr="00CE0B16">
                        <w:rPr>
                          <w:sz w:val="20"/>
                          <w:szCs w:val="20"/>
                        </w:rPr>
                        <w:t>Featuring a self-adjusting tint that blends into most skin tones</w:t>
                      </w:r>
                      <w:r w:rsidR="00CE0B16" w:rsidRPr="00CE0B16">
                        <w:rPr>
                          <w:sz w:val="20"/>
                          <w:szCs w:val="20"/>
                        </w:rPr>
                        <w:t>. Ultra lightweight. Lea</w:t>
                      </w:r>
                      <w:r w:rsidR="003B1474" w:rsidRPr="00CE0B16">
                        <w:rPr>
                          <w:sz w:val="20"/>
                          <w:szCs w:val="20"/>
                        </w:rPr>
                        <w:t xml:space="preserve">ves you with a lovely </w:t>
                      </w:r>
                      <w:r w:rsidR="00CF312F">
                        <w:rPr>
                          <w:sz w:val="20"/>
                          <w:szCs w:val="20"/>
                        </w:rPr>
                        <w:t>S</w:t>
                      </w:r>
                      <w:r w:rsidR="003B1474" w:rsidRPr="00CE0B16">
                        <w:rPr>
                          <w:sz w:val="20"/>
                          <w:szCs w:val="20"/>
                        </w:rPr>
                        <w:t>unkissed glow.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E5E1F4" wp14:editId="725F76D7">
                <wp:simplePos x="0" y="0"/>
                <wp:positionH relativeFrom="margin">
                  <wp:posOffset>-428625</wp:posOffset>
                </wp:positionH>
                <wp:positionV relativeFrom="paragraph">
                  <wp:posOffset>7774305</wp:posOffset>
                </wp:positionV>
                <wp:extent cx="2333625" cy="1085850"/>
                <wp:effectExtent l="0" t="0" r="9525" b="0"/>
                <wp:wrapSquare wrapText="bothSides"/>
                <wp:docPr id="648742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38426" w14:textId="271A66E1" w:rsidR="00CF312F" w:rsidRPr="00CF312F" w:rsidRDefault="00CF312F" w:rsidP="00CF312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GEL SUNSCREEN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BROAD-SPECTRUM SPF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25A1A915" w14:textId="5B8DA2DD" w:rsidR="00CF312F" w:rsidRPr="00160578" w:rsidRDefault="00CF312F" w:rsidP="00CF31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Clear, unscented gel. Complexion smoothing finish for all skin tones. Water and sweat-resistant up to 40 mins. Fragrance free.</w:t>
                            </w:r>
                            <w:r w:rsidRPr="001605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E1F4" id="_x0000_s1027" type="#_x0000_t202" style="position:absolute;margin-left:-33.75pt;margin-top:612.15pt;width:183.75pt;height:8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" stroked="f">
                <v:textbox>
                  <w:txbxContent>
                    <w:p w14:paraId="77738426" w14:textId="271A66E1" w:rsidR="00CF312F" w:rsidRPr="00CF312F" w:rsidRDefault="00CF312F" w:rsidP="00CF312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GEL SUNSCREEN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 xml:space="preserve">BROAD-SPECTRUM SPF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</w:p>
                    <w:p w14:paraId="25A1A915" w14:textId="5B8DA2DD" w:rsidR="00CF312F" w:rsidRPr="00160578" w:rsidRDefault="00CF312F" w:rsidP="00CF31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Clear, unscented gel. Complexion smoothing finish for all skin tones. Water and sweat-resistant up to 40 mins. Fragrance free.</w:t>
                      </w:r>
                      <w:r w:rsidRPr="0016057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652C">
        <w:rPr>
          <w:noProof/>
        </w:rPr>
        <w:drawing>
          <wp:anchor distT="0" distB="0" distL="114300" distR="114300" simplePos="0" relativeHeight="251660288" behindDoc="0" locked="0" layoutInCell="1" allowOverlap="1" wp14:anchorId="15965C08" wp14:editId="7D2D9039">
            <wp:simplePos x="0" y="0"/>
            <wp:positionH relativeFrom="margin">
              <wp:align>center</wp:align>
            </wp:positionH>
            <wp:positionV relativeFrom="paragraph">
              <wp:posOffset>1619250</wp:posOffset>
            </wp:positionV>
            <wp:extent cx="1924050" cy="2247900"/>
            <wp:effectExtent l="0" t="0" r="0" b="0"/>
            <wp:wrapSquare wrapText="bothSides"/>
            <wp:docPr id="518541250" name="Picture 1" descr="A screenshot of a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41250" name="Picture 1" descr="A screenshot of a websi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4" t="6643" r="17383" b="67027"/>
                    <a:stretch/>
                  </pic:blipFill>
                  <pic:spPr bwMode="auto">
                    <a:xfrm>
                      <a:off x="0" y="0"/>
                      <a:ext cx="19240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52C">
        <w:rPr>
          <w:noProof/>
        </w:rPr>
        <w:drawing>
          <wp:anchor distT="0" distB="0" distL="114300" distR="114300" simplePos="0" relativeHeight="251661312" behindDoc="1" locked="0" layoutInCell="1" allowOverlap="1" wp14:anchorId="172C83B7" wp14:editId="231D20EE">
            <wp:simplePos x="0" y="0"/>
            <wp:positionH relativeFrom="margin">
              <wp:posOffset>-47625</wp:posOffset>
            </wp:positionH>
            <wp:positionV relativeFrom="paragraph">
              <wp:posOffset>1581150</wp:posOffset>
            </wp:positionV>
            <wp:extent cx="1781175" cy="2228850"/>
            <wp:effectExtent l="0" t="0" r="9525" b="0"/>
            <wp:wrapSquare wrapText="bothSides"/>
            <wp:docPr id="353336444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36444" name="Picture 1" descr="A screenshot of a websit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76" t="4321" r="1468" b="66972"/>
                    <a:stretch/>
                  </pic:blipFill>
                  <pic:spPr bwMode="auto">
                    <a:xfrm>
                      <a:off x="0" y="0"/>
                      <a:ext cx="178117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52C">
        <w:rPr>
          <w:noProof/>
        </w:rPr>
        <w:drawing>
          <wp:anchor distT="0" distB="0" distL="114300" distR="114300" simplePos="0" relativeHeight="251685888" behindDoc="0" locked="0" layoutInCell="1" allowOverlap="1" wp14:anchorId="657946D1" wp14:editId="321CEB1D">
            <wp:simplePos x="0" y="0"/>
            <wp:positionH relativeFrom="margin">
              <wp:align>center</wp:align>
            </wp:positionH>
            <wp:positionV relativeFrom="paragraph">
              <wp:posOffset>5629275</wp:posOffset>
            </wp:positionV>
            <wp:extent cx="1619250" cy="2171700"/>
            <wp:effectExtent l="0" t="0" r="0" b="0"/>
            <wp:wrapSquare wrapText="bothSides"/>
            <wp:docPr id="1674655510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763948" name="Picture 1" descr="A screenshot of a websit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9" t="56504" r="69911" b="14773"/>
                    <a:stretch/>
                  </pic:blipFill>
                  <pic:spPr bwMode="auto">
                    <a:xfrm>
                      <a:off x="0" y="0"/>
                      <a:ext cx="161925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52C">
        <w:rPr>
          <w:noProof/>
        </w:rPr>
        <w:drawing>
          <wp:anchor distT="0" distB="0" distL="114300" distR="114300" simplePos="0" relativeHeight="251662336" behindDoc="0" locked="0" layoutInCell="1" allowOverlap="1" wp14:anchorId="73E7BF09" wp14:editId="3B1AB398">
            <wp:simplePos x="0" y="0"/>
            <wp:positionH relativeFrom="margin">
              <wp:align>left</wp:align>
            </wp:positionH>
            <wp:positionV relativeFrom="paragraph">
              <wp:posOffset>5600700</wp:posOffset>
            </wp:positionV>
            <wp:extent cx="1752600" cy="2114550"/>
            <wp:effectExtent l="0" t="0" r="0" b="0"/>
            <wp:wrapSquare wrapText="bothSides"/>
            <wp:docPr id="1712763948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763948" name="Picture 1" descr="A screenshot of a websit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" t="56504" r="83868" b="15529"/>
                    <a:stretch/>
                  </pic:blipFill>
                  <pic:spPr bwMode="auto">
                    <a:xfrm>
                      <a:off x="0" y="0"/>
                      <a:ext cx="175260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52C">
        <w:rPr>
          <w:noProof/>
        </w:rPr>
        <w:drawing>
          <wp:anchor distT="0" distB="0" distL="114300" distR="114300" simplePos="0" relativeHeight="251663360" behindDoc="0" locked="0" layoutInCell="1" allowOverlap="1" wp14:anchorId="6AAEF6E5" wp14:editId="73165432">
            <wp:simplePos x="0" y="0"/>
            <wp:positionH relativeFrom="column">
              <wp:posOffset>3918585</wp:posOffset>
            </wp:positionH>
            <wp:positionV relativeFrom="paragraph">
              <wp:posOffset>5857875</wp:posOffset>
            </wp:positionV>
            <wp:extent cx="1666240" cy="2714625"/>
            <wp:effectExtent l="0" t="0" r="0" b="9525"/>
            <wp:wrapThrough wrapText="bothSides">
              <wp:wrapPolygon edited="0">
                <wp:start x="0" y="0"/>
                <wp:lineTo x="0" y="21524"/>
                <wp:lineTo x="21238" y="21524"/>
                <wp:lineTo x="21238" y="0"/>
                <wp:lineTo x="0" y="0"/>
              </wp:wrapPolygon>
            </wp:wrapThrough>
            <wp:docPr id="1952411533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11533" name="Picture 1" descr="A screenshot of a websit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2" t="60159" r="55203" b="3556"/>
                    <a:stretch/>
                  </pic:blipFill>
                  <pic:spPr bwMode="auto">
                    <a:xfrm>
                      <a:off x="0" y="0"/>
                      <a:ext cx="1666240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12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17EAA1C" wp14:editId="63AD22BF">
                <wp:simplePos x="0" y="0"/>
                <wp:positionH relativeFrom="column">
                  <wp:posOffset>3877310</wp:posOffset>
                </wp:positionH>
                <wp:positionV relativeFrom="paragraph">
                  <wp:posOffset>7762875</wp:posOffset>
                </wp:positionV>
                <wp:extent cx="2360930" cy="838200"/>
                <wp:effectExtent l="0" t="0" r="0" b="0"/>
                <wp:wrapSquare wrapText="bothSides"/>
                <wp:docPr id="1670281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03B7" w14:textId="44BA1CD4" w:rsidR="00CF312F" w:rsidRPr="00CF312F" w:rsidRDefault="00CF312F" w:rsidP="00CF312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DAILY SHEER </w:t>
                            </w:r>
                          </w:p>
                          <w:p w14:paraId="58A63C1F" w14:textId="3F94C18F" w:rsidR="00CF312F" w:rsidRPr="00CF312F" w:rsidRDefault="00CF312F" w:rsidP="00CF312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BROAD-SPECTRUM SPF50</w:t>
                            </w:r>
                          </w:p>
                          <w:p w14:paraId="3936F6AB" w14:textId="77777777" w:rsidR="00F50720" w:rsidRDefault="00937514" w:rsidP="00F507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35B29">
                              <w:rPr>
                                <w:sz w:val="20"/>
                                <w:szCs w:val="20"/>
                              </w:rPr>
                              <w:t xml:space="preserve">Water and perspiration </w:t>
                            </w:r>
                            <w:r w:rsidR="00435B29" w:rsidRPr="00435B29">
                              <w:rPr>
                                <w:sz w:val="20"/>
                                <w:szCs w:val="20"/>
                              </w:rPr>
                              <w:t>resistant.</w:t>
                            </w:r>
                          </w:p>
                          <w:p w14:paraId="43A22C79" w14:textId="2DF55E7F" w:rsidR="00937514" w:rsidRPr="00435B29" w:rsidRDefault="00435B29" w:rsidP="00F507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35B29">
                              <w:rPr>
                                <w:sz w:val="20"/>
                                <w:szCs w:val="20"/>
                              </w:rPr>
                              <w:t xml:space="preserve">Non greasy.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EAA1C" id="_x0000_s1028" type="#_x0000_t202" style="position:absolute;margin-left:305.3pt;margin-top:611.25pt;width:185.9pt;height:66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" stroked="f">
                <v:textbox>
                  <w:txbxContent>
                    <w:p w14:paraId="17C103B7" w14:textId="44BA1CD4" w:rsidR="00CF312F" w:rsidRPr="00CF312F" w:rsidRDefault="00CF312F" w:rsidP="00CF312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DAILY SHEER </w:t>
                      </w:r>
                    </w:p>
                    <w:p w14:paraId="58A63C1F" w14:textId="3F94C18F" w:rsidR="00CF312F" w:rsidRPr="00CF312F" w:rsidRDefault="00CF312F" w:rsidP="00CF312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>BROAD-SPECTRUM SPF50</w:t>
                      </w:r>
                    </w:p>
                    <w:p w14:paraId="3936F6AB" w14:textId="77777777" w:rsidR="00F50720" w:rsidRDefault="00937514" w:rsidP="00F507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35B29">
                        <w:rPr>
                          <w:sz w:val="20"/>
                          <w:szCs w:val="20"/>
                        </w:rPr>
                        <w:t xml:space="preserve">Water and perspiration </w:t>
                      </w:r>
                      <w:r w:rsidR="00435B29" w:rsidRPr="00435B29">
                        <w:rPr>
                          <w:sz w:val="20"/>
                          <w:szCs w:val="20"/>
                        </w:rPr>
                        <w:t>resistant.</w:t>
                      </w:r>
                    </w:p>
                    <w:p w14:paraId="43A22C79" w14:textId="2DF55E7F" w:rsidR="00937514" w:rsidRPr="00435B29" w:rsidRDefault="00435B29" w:rsidP="00F507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35B29">
                        <w:rPr>
                          <w:sz w:val="20"/>
                          <w:szCs w:val="20"/>
                        </w:rPr>
                        <w:t xml:space="preserve">Non greasy.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12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08DE568" wp14:editId="21CB86CA">
                <wp:simplePos x="0" y="0"/>
                <wp:positionH relativeFrom="margin">
                  <wp:posOffset>-410210</wp:posOffset>
                </wp:positionH>
                <wp:positionV relativeFrom="paragraph">
                  <wp:posOffset>5191125</wp:posOffset>
                </wp:positionV>
                <wp:extent cx="4695825" cy="502920"/>
                <wp:effectExtent l="0" t="0" r="9525" b="0"/>
                <wp:wrapTight wrapText="bothSides">
                  <wp:wrapPolygon edited="0">
                    <wp:start x="0" y="0"/>
                    <wp:lineTo x="0" y="20455"/>
                    <wp:lineTo x="21556" y="20455"/>
                    <wp:lineTo x="21556" y="0"/>
                    <wp:lineTo x="0" y="0"/>
                  </wp:wrapPolygon>
                </wp:wrapTight>
                <wp:docPr id="709952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D5131" w14:textId="186FBED1" w:rsidR="000E652C" w:rsidRPr="000E652C" w:rsidRDefault="000E652C" w:rsidP="00716B1F">
                            <w:pPr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</w:pPr>
                            <w:r w:rsidRPr="000E652C"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>Chemical SPF</w:t>
                            </w:r>
                            <w:r w:rsidR="00716B1F"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 xml:space="preserve">-Water resistant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8DE568" id="_x0000_s1029" type="#_x0000_t202" style="position:absolute;margin-left:-32.3pt;margin-top:408.75pt;width:369.75pt;height:39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tvEgIAAP0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" stroked="f">
                <v:textbox style="mso-fit-shape-to-text:t">
                  <w:txbxContent>
                    <w:p w14:paraId="113D5131" w14:textId="186FBED1" w:rsidR="000E652C" w:rsidRPr="000E652C" w:rsidRDefault="000E652C" w:rsidP="00716B1F">
                      <w:pPr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</w:pPr>
                      <w:r w:rsidRPr="000E652C"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>Chemical SPF</w:t>
                      </w:r>
                      <w:r w:rsidR="00716B1F"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 xml:space="preserve">-Water resistant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F312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E2F7D0" wp14:editId="189515C8">
                <wp:simplePos x="0" y="0"/>
                <wp:positionH relativeFrom="column">
                  <wp:posOffset>4161155</wp:posOffset>
                </wp:positionH>
                <wp:positionV relativeFrom="paragraph">
                  <wp:posOffset>3907155</wp:posOffset>
                </wp:positionV>
                <wp:extent cx="2360930" cy="1404620"/>
                <wp:effectExtent l="0" t="0" r="0" b="8255"/>
                <wp:wrapSquare wrapText="bothSides"/>
                <wp:docPr id="465625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88F7" w14:textId="02D1C549" w:rsidR="00CF312F" w:rsidRPr="00CF312F" w:rsidRDefault="00CF312F" w:rsidP="00CF312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BROAD-SPECTRUM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SUNSCREEN</w:t>
                            </w: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SPF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C0A68BD" w14:textId="4AA7672B" w:rsidR="00154623" w:rsidRDefault="00154623">
                            <w:r w:rsidRPr="00541D4B">
                              <w:rPr>
                                <w:sz w:val="20"/>
                                <w:szCs w:val="20"/>
                              </w:rPr>
                              <w:t>For sensitive skin and post procedure. This is a hydrating non irritating mineral</w:t>
                            </w:r>
                            <w:r>
                              <w:t xml:space="preserve"> </w:t>
                            </w:r>
                            <w:r w:rsidRPr="00541D4B">
                              <w:rPr>
                                <w:sz w:val="20"/>
                                <w:szCs w:val="20"/>
                              </w:rPr>
                              <w:t>sunscreen</w:t>
                            </w:r>
                            <w:r w:rsidR="00541D4B" w:rsidRPr="00541D4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2F7D0" id="_x0000_s1030" type="#_x0000_t202" style="position:absolute;margin-left:327.65pt;margin-top:307.6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" stroked="f">
                <v:textbox style="mso-fit-shape-to-text:t">
                  <w:txbxContent>
                    <w:p w14:paraId="78D988F7" w14:textId="02D1C549" w:rsidR="00CF312F" w:rsidRPr="00CF312F" w:rsidRDefault="00CF312F" w:rsidP="00CF312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>BROAD-SPECTRUM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SUNSCREEN</w:t>
                      </w: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SPF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</w:p>
                    <w:p w14:paraId="7C0A68BD" w14:textId="4AA7672B" w:rsidR="00154623" w:rsidRDefault="00154623">
                      <w:r w:rsidRPr="00541D4B">
                        <w:rPr>
                          <w:sz w:val="20"/>
                          <w:szCs w:val="20"/>
                        </w:rPr>
                        <w:t>For sensitive skin and post procedure. This is a hydrating non irritating mineral</w:t>
                      </w:r>
                      <w:r>
                        <w:t xml:space="preserve"> </w:t>
                      </w:r>
                      <w:r w:rsidRPr="00541D4B">
                        <w:rPr>
                          <w:sz w:val="20"/>
                          <w:szCs w:val="20"/>
                        </w:rPr>
                        <w:t>sunscreen</w:t>
                      </w:r>
                      <w:r w:rsidR="00541D4B" w:rsidRPr="00541D4B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312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B781B6" wp14:editId="28F2261E">
                <wp:simplePos x="0" y="0"/>
                <wp:positionH relativeFrom="margin">
                  <wp:posOffset>1809750</wp:posOffset>
                </wp:positionH>
                <wp:positionV relativeFrom="paragraph">
                  <wp:posOffset>3810000</wp:posOffset>
                </wp:positionV>
                <wp:extent cx="2333625" cy="1438275"/>
                <wp:effectExtent l="0" t="0" r="9525" b="9525"/>
                <wp:wrapSquare wrapText="bothSides"/>
                <wp:docPr id="873260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8A432" w14:textId="0EFA59C7" w:rsidR="00CF312F" w:rsidRPr="00CF312F" w:rsidRDefault="00CF312F" w:rsidP="00CF312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SHEER FLUID </w:t>
                            </w: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BROAD-SPECTRUM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SUNSCREEN </w:t>
                            </w: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SPF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71F5612" w14:textId="22A7B4DB" w:rsidR="00C76355" w:rsidRPr="00160578" w:rsidRDefault="00C763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0578">
                              <w:rPr>
                                <w:sz w:val="20"/>
                                <w:szCs w:val="20"/>
                              </w:rPr>
                              <w:t xml:space="preserve">This mineral fluid sunscreen provides a natural </w:t>
                            </w:r>
                            <w:r w:rsidR="00C2756B" w:rsidRPr="00160578">
                              <w:rPr>
                                <w:sz w:val="20"/>
                                <w:szCs w:val="20"/>
                              </w:rPr>
                              <w:t xml:space="preserve">light weight finish for all skin types. Antioxidant rich formula defends against environmental </w:t>
                            </w:r>
                            <w:r w:rsidR="00160578" w:rsidRPr="00160578">
                              <w:rPr>
                                <w:sz w:val="20"/>
                                <w:szCs w:val="20"/>
                              </w:rPr>
                              <w:t xml:space="preserve">aggressors. Fragrance free. Great for sensitive skin, post procedure.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81B6" id="_x0000_s1031" type="#_x0000_t202" style="position:absolute;margin-left:142.5pt;margin-top:300pt;width:183.75pt;height:11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" stroked="f">
                <v:textbox>
                  <w:txbxContent>
                    <w:p w14:paraId="3FB8A432" w14:textId="0EFA59C7" w:rsidR="00CF312F" w:rsidRPr="00CF312F" w:rsidRDefault="00CF312F" w:rsidP="00CF312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SHEER FLUID </w:t>
                      </w: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 xml:space="preserve">BROAD-SPECTRUM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SUNSCREEN </w:t>
                      </w: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 xml:space="preserve">SPF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</w:p>
                    <w:p w14:paraId="771F5612" w14:textId="22A7B4DB" w:rsidR="00C76355" w:rsidRPr="00160578" w:rsidRDefault="00C76355">
                      <w:pPr>
                        <w:rPr>
                          <w:sz w:val="20"/>
                          <w:szCs w:val="20"/>
                        </w:rPr>
                      </w:pPr>
                      <w:r w:rsidRPr="00160578">
                        <w:rPr>
                          <w:sz w:val="20"/>
                          <w:szCs w:val="20"/>
                        </w:rPr>
                        <w:t xml:space="preserve">This mineral fluid sunscreen provides a natural </w:t>
                      </w:r>
                      <w:r w:rsidR="00C2756B" w:rsidRPr="00160578">
                        <w:rPr>
                          <w:sz w:val="20"/>
                          <w:szCs w:val="20"/>
                        </w:rPr>
                        <w:t xml:space="preserve">light weight finish for all skin types. Antioxidant rich formula defends against environmental </w:t>
                      </w:r>
                      <w:r w:rsidR="00160578" w:rsidRPr="00160578">
                        <w:rPr>
                          <w:sz w:val="20"/>
                          <w:szCs w:val="20"/>
                        </w:rPr>
                        <w:t xml:space="preserve">aggressors. Fragrance free. Great for sensitive skin, post procedure.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312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3FE1C3" wp14:editId="72FAF32D">
                <wp:simplePos x="0" y="0"/>
                <wp:positionH relativeFrom="margin">
                  <wp:posOffset>-228600</wp:posOffset>
                </wp:positionH>
                <wp:positionV relativeFrom="paragraph">
                  <wp:posOffset>3810000</wp:posOffset>
                </wp:positionV>
                <wp:extent cx="1943100" cy="1285875"/>
                <wp:effectExtent l="0" t="0" r="0" b="9525"/>
                <wp:wrapSquare wrapText="bothSides"/>
                <wp:docPr id="11514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E47FD" w14:textId="4315DF3D" w:rsidR="00CF312F" w:rsidRPr="00CF312F" w:rsidRDefault="00CF312F" w:rsidP="00CF312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SUNSCREEN AND PRIMER</w:t>
                            </w:r>
                          </w:p>
                          <w:p w14:paraId="69704474" w14:textId="2F183AC2" w:rsidR="00CF312F" w:rsidRPr="00CF312F" w:rsidRDefault="00CF312F" w:rsidP="00CF312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31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BROAD-SPECTRUM SPF 30</w:t>
                            </w:r>
                          </w:p>
                          <w:p w14:paraId="71AA82A5" w14:textId="6A100D62" w:rsidR="00D85F9D" w:rsidRPr="00D85F9D" w:rsidRDefault="006847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Doubles as a makeup primer for a smooth matte finish</w:t>
                            </w:r>
                            <w:r w:rsidR="00C7635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0004F" w:rsidRPr="00D85F9D">
                              <w:rPr>
                                <w:sz w:val="20"/>
                                <w:szCs w:val="20"/>
                              </w:rPr>
                              <w:t xml:space="preserve">Silky </w:t>
                            </w:r>
                            <w:r w:rsidR="00C76355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C0004F" w:rsidRPr="00D85F9D">
                              <w:rPr>
                                <w:sz w:val="20"/>
                                <w:szCs w:val="20"/>
                              </w:rPr>
                              <w:t>mooth</w:t>
                            </w:r>
                            <w:r w:rsidR="00C763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5F9D" w:rsidRPr="00D85F9D">
                              <w:rPr>
                                <w:sz w:val="20"/>
                                <w:szCs w:val="20"/>
                              </w:rPr>
                              <w:t>great under makeup</w:t>
                            </w:r>
                            <w:r w:rsidR="00726FE9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85F9D" w:rsidRPr="00D85F9D">
                              <w:rPr>
                                <w:sz w:val="20"/>
                                <w:szCs w:val="20"/>
                              </w:rPr>
                              <w:t xml:space="preserve">Diminishes skin imperfections.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E1C3" id="_x0000_s1032" type="#_x0000_t202" style="position:absolute;margin-left:-18pt;margin-top:300pt;width:153pt;height:10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" stroked="f">
                <v:textbox>
                  <w:txbxContent>
                    <w:p w14:paraId="04DE47FD" w14:textId="4315DF3D" w:rsidR="00CF312F" w:rsidRPr="00CF312F" w:rsidRDefault="00CF312F" w:rsidP="00CF312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>SUNSCREEN AND PRIMER</w:t>
                      </w:r>
                    </w:p>
                    <w:p w14:paraId="69704474" w14:textId="2F183AC2" w:rsidR="00CF312F" w:rsidRPr="00CF312F" w:rsidRDefault="00CF312F" w:rsidP="00CF312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F312F">
                        <w:rPr>
                          <w:b/>
                          <w:bCs/>
                          <w:sz w:val="20"/>
                          <w:szCs w:val="20"/>
                        </w:rPr>
                        <w:t>BROAD-SPECTRUM SPF 30</w:t>
                      </w:r>
                    </w:p>
                    <w:p w14:paraId="71AA82A5" w14:textId="6A100D62" w:rsidR="00D85F9D" w:rsidRPr="00D85F9D" w:rsidRDefault="0068478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Doubles as a makeup primer for a smooth matte finish</w:t>
                      </w:r>
                      <w:r w:rsidR="00C76355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C0004F" w:rsidRPr="00D85F9D">
                        <w:rPr>
                          <w:sz w:val="20"/>
                          <w:szCs w:val="20"/>
                        </w:rPr>
                        <w:t xml:space="preserve">Silky </w:t>
                      </w:r>
                      <w:r w:rsidR="00C76355">
                        <w:rPr>
                          <w:sz w:val="20"/>
                          <w:szCs w:val="20"/>
                        </w:rPr>
                        <w:t>s</w:t>
                      </w:r>
                      <w:r w:rsidR="00C0004F" w:rsidRPr="00D85F9D">
                        <w:rPr>
                          <w:sz w:val="20"/>
                          <w:szCs w:val="20"/>
                        </w:rPr>
                        <w:t>mooth</w:t>
                      </w:r>
                      <w:r w:rsidR="00C7635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5F9D" w:rsidRPr="00D85F9D">
                        <w:rPr>
                          <w:sz w:val="20"/>
                          <w:szCs w:val="20"/>
                        </w:rPr>
                        <w:t>great under makeup</w:t>
                      </w:r>
                      <w:r w:rsidR="00726FE9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D85F9D" w:rsidRPr="00D85F9D">
                        <w:rPr>
                          <w:sz w:val="20"/>
                          <w:szCs w:val="20"/>
                        </w:rPr>
                        <w:t xml:space="preserve">Diminishes skin imperfections.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312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68C8EB" wp14:editId="164735FF">
                <wp:simplePos x="0" y="0"/>
                <wp:positionH relativeFrom="margin">
                  <wp:align>center</wp:align>
                </wp:positionH>
                <wp:positionV relativeFrom="margin">
                  <wp:posOffset>-485775</wp:posOffset>
                </wp:positionV>
                <wp:extent cx="4323715" cy="819150"/>
                <wp:effectExtent l="0" t="0" r="0" b="0"/>
                <wp:wrapSquare wrapText="bothSides"/>
                <wp:docPr id="11918939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71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1DE1D" w14:textId="5D8956B5" w:rsidR="000E652C" w:rsidRPr="000E652C" w:rsidRDefault="000E652C" w:rsidP="000E652C">
                            <w:pPr>
                              <w:pStyle w:val="Title"/>
                              <w:rPr>
                                <w:rFonts w:eastAsiaTheme="minorHAnsi"/>
                                <w:color w:val="215E99" w:themeColor="text2" w:themeTint="BF"/>
                                <w:sz w:val="96"/>
                                <w:szCs w:val="96"/>
                              </w:rPr>
                            </w:pPr>
                            <w:r w:rsidRPr="000E652C">
                              <w:rPr>
                                <w:color w:val="215E99" w:themeColor="text2" w:themeTint="BF"/>
                                <w:sz w:val="96"/>
                                <w:szCs w:val="96"/>
                              </w:rPr>
                              <w:t>ZO SPF</w:t>
                            </w:r>
                          </w:p>
                          <w:p w14:paraId="27C04700" w14:textId="77777777" w:rsidR="000E652C" w:rsidRDefault="000E652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8C8EB" id="Text Box 1" o:spid="_x0000_s1033" type="#_x0000_t202" style="position:absolute;margin-left:0;margin-top:-38.25pt;width:340.45pt;height:64.5pt;z-index:-25165107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" filled="f" stroked="f">
                <v:textbox>
                  <w:txbxContent>
                    <w:p w14:paraId="7101DE1D" w14:textId="5D8956B5" w:rsidR="000E652C" w:rsidRPr="000E652C" w:rsidRDefault="000E652C" w:rsidP="000E652C">
                      <w:pPr>
                        <w:pStyle w:val="Title"/>
                        <w:rPr>
                          <w:rFonts w:eastAsiaTheme="minorHAnsi"/>
                          <w:color w:val="215E99" w:themeColor="text2" w:themeTint="BF"/>
                          <w:sz w:val="96"/>
                          <w:szCs w:val="96"/>
                        </w:rPr>
                      </w:pPr>
                      <w:r w:rsidRPr="000E652C">
                        <w:rPr>
                          <w:color w:val="215E99" w:themeColor="text2" w:themeTint="BF"/>
                          <w:sz w:val="96"/>
                          <w:szCs w:val="96"/>
                        </w:rPr>
                        <w:t>ZO SPF</w:t>
                      </w:r>
                    </w:p>
                    <w:p w14:paraId="27C04700" w14:textId="77777777" w:rsidR="000E652C" w:rsidRDefault="000E652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F312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833B5C" wp14:editId="64D3EAF7">
                <wp:simplePos x="0" y="0"/>
                <wp:positionH relativeFrom="margin">
                  <wp:posOffset>-581025</wp:posOffset>
                </wp:positionH>
                <wp:positionV relativeFrom="paragraph">
                  <wp:posOffset>1162050</wp:posOffset>
                </wp:positionV>
                <wp:extent cx="7038975" cy="371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170DC" w14:textId="351A9A2D" w:rsidR="00DC4F92" w:rsidRPr="00CF312F" w:rsidRDefault="000E652C" w:rsidP="006040EB">
                            <w:pPr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</w:pPr>
                            <w:r w:rsidRPr="00CF312F"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>Physical SPF</w:t>
                            </w:r>
                            <w:r w:rsidR="006040EB" w:rsidRPr="00CF312F"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 xml:space="preserve">- Good for sensitive skin and </w:t>
                            </w:r>
                            <w:r w:rsidR="00716B1F" w:rsidRPr="00CF312F"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 xml:space="preserve">to apply </w:t>
                            </w:r>
                            <w:r w:rsidR="006040EB" w:rsidRPr="00CF312F"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 xml:space="preserve">post </w:t>
                            </w:r>
                            <w:r w:rsidR="00C0004F" w:rsidRPr="00CF312F"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>treatment.</w:t>
                            </w:r>
                          </w:p>
                          <w:p w14:paraId="4758AE29" w14:textId="77777777" w:rsidR="00DC4F92" w:rsidRDefault="00DC4F92" w:rsidP="006040EB">
                            <w:pPr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</w:pPr>
                          </w:p>
                          <w:p w14:paraId="4921F78C" w14:textId="7B08B276" w:rsidR="00DC4F92" w:rsidRPr="000E652C" w:rsidRDefault="00DC4F92" w:rsidP="006040EB">
                            <w:pPr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>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3B5C" id="_x0000_s1034" type="#_x0000_t202" style="position:absolute;margin-left:-45.75pt;margin-top:91.5pt;width:554.25pt;height:2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" stroked="f">
                <v:textbox>
                  <w:txbxContent>
                    <w:p w14:paraId="75B170DC" w14:textId="351A9A2D" w:rsidR="00DC4F92" w:rsidRPr="00CF312F" w:rsidRDefault="000E652C" w:rsidP="006040EB">
                      <w:pPr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</w:pPr>
                      <w:r w:rsidRPr="00CF312F"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>Physical SPF</w:t>
                      </w:r>
                      <w:r w:rsidR="006040EB" w:rsidRPr="00CF312F"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 xml:space="preserve">- Good for sensitive skin and </w:t>
                      </w:r>
                      <w:r w:rsidR="00716B1F" w:rsidRPr="00CF312F"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 xml:space="preserve">to apply </w:t>
                      </w:r>
                      <w:r w:rsidR="006040EB" w:rsidRPr="00CF312F"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 xml:space="preserve">post </w:t>
                      </w:r>
                      <w:r w:rsidR="00C0004F" w:rsidRPr="00CF312F"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>treatment.</w:t>
                      </w:r>
                    </w:p>
                    <w:p w14:paraId="4758AE29" w14:textId="77777777" w:rsidR="00DC4F92" w:rsidRDefault="00DC4F92" w:rsidP="006040EB">
                      <w:pPr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</w:pPr>
                    </w:p>
                    <w:p w14:paraId="4921F78C" w14:textId="7B08B276" w:rsidR="00DC4F92" w:rsidRPr="000E652C" w:rsidRDefault="00DC4F92" w:rsidP="006040EB">
                      <w:pPr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>All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312F" w:rsidRPr="000E652C">
        <w:rPr>
          <w:noProof/>
        </w:rPr>
        <w:drawing>
          <wp:anchor distT="0" distB="0" distL="114300" distR="114300" simplePos="0" relativeHeight="251664384" behindDoc="0" locked="0" layoutInCell="1" allowOverlap="1" wp14:anchorId="434B1B4C" wp14:editId="20C38DC4">
            <wp:simplePos x="0" y="0"/>
            <wp:positionH relativeFrom="margin">
              <wp:posOffset>4076700</wp:posOffset>
            </wp:positionH>
            <wp:positionV relativeFrom="paragraph">
              <wp:posOffset>1628775</wp:posOffset>
            </wp:positionV>
            <wp:extent cx="1810385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365" y="21418"/>
                <wp:lineTo x="21365" y="0"/>
                <wp:lineTo x="0" y="0"/>
              </wp:wrapPolygon>
            </wp:wrapThrough>
            <wp:docPr id="345825010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25010" name="Picture 1" descr="A screenshot of a websit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99" t="4321" r="31660" b="66957"/>
                    <a:stretch/>
                  </pic:blipFill>
                  <pic:spPr bwMode="auto">
                    <a:xfrm>
                      <a:off x="0" y="0"/>
                      <a:ext cx="1810385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B7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B73A04" wp14:editId="150D0B42">
                <wp:simplePos x="0" y="0"/>
                <wp:positionH relativeFrom="margin">
                  <wp:posOffset>-635</wp:posOffset>
                </wp:positionH>
                <wp:positionV relativeFrom="paragraph">
                  <wp:posOffset>476250</wp:posOffset>
                </wp:positionV>
                <wp:extent cx="6067425" cy="1404620"/>
                <wp:effectExtent l="0" t="0" r="9525" b="0"/>
                <wp:wrapSquare wrapText="bothSides"/>
                <wp:docPr id="1020399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CC0A" w14:textId="548047A8" w:rsidR="000B2185" w:rsidRPr="00C026E1" w:rsidRDefault="000B2185" w:rsidP="00C026E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CF31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ZO</w:t>
                            </w:r>
                            <w:r w:rsidRPr="00C02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26E1" w:rsidRPr="00C02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SPF</w:t>
                            </w:r>
                            <w:r w:rsidRPr="00C02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contain</w:t>
                            </w:r>
                            <w:r w:rsidR="00CF31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C02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ZOX12 Complex which allows </w:t>
                            </w:r>
                            <w:r w:rsidR="00C026E1" w:rsidRPr="00C02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slow-release</w:t>
                            </w:r>
                            <w:r w:rsidRPr="00C02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7412" w:rsidRPr="00C02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protection over 12 hours. Protecting against the damaging effects of UVA/UVB and IR-Rays and from HEV light emitted from our devices such as phones and laptops</w:t>
                            </w:r>
                            <w:r w:rsidR="008F69A9" w:rsidRPr="00C02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73A04" id="_x0000_s1035" type="#_x0000_t202" style="position:absolute;margin-left:-.05pt;margin-top:37.5pt;width:477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" stroked="f">
                <v:textbox style="mso-fit-shape-to-text:t">
                  <w:txbxContent>
                    <w:p w14:paraId="1143CC0A" w14:textId="548047A8" w:rsidR="000B2185" w:rsidRPr="00C026E1" w:rsidRDefault="000B2185" w:rsidP="00C026E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2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All </w:t>
                      </w:r>
                      <w:r w:rsidR="00CF312F">
                        <w:rPr>
                          <w:b/>
                          <w:bCs/>
                          <w:sz w:val="24"/>
                          <w:szCs w:val="24"/>
                        </w:rPr>
                        <w:t>ZO</w:t>
                      </w:r>
                      <w:r w:rsidRPr="00C02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026E1" w:rsidRPr="00C026E1">
                        <w:rPr>
                          <w:b/>
                          <w:bCs/>
                          <w:sz w:val="24"/>
                          <w:szCs w:val="24"/>
                        </w:rPr>
                        <w:t>SPF</w:t>
                      </w:r>
                      <w:r w:rsidRPr="00C02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contain</w:t>
                      </w:r>
                      <w:r w:rsidR="00CF312F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C02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ZOX12 Complex which allows </w:t>
                      </w:r>
                      <w:r w:rsidR="00C026E1" w:rsidRPr="00C026E1">
                        <w:rPr>
                          <w:b/>
                          <w:bCs/>
                          <w:sz w:val="24"/>
                          <w:szCs w:val="24"/>
                        </w:rPr>
                        <w:t>slow-release</w:t>
                      </w:r>
                      <w:r w:rsidRPr="00C02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7412" w:rsidRPr="00C026E1">
                        <w:rPr>
                          <w:b/>
                          <w:bCs/>
                          <w:sz w:val="24"/>
                          <w:szCs w:val="24"/>
                        </w:rPr>
                        <w:t>protection over 12 hours. Protecting against the damaging effects of UVA/UVB and IR-Rays and from HEV light emitted from our devices such as phones and laptops</w:t>
                      </w:r>
                      <w:r w:rsidR="008F69A9" w:rsidRPr="00C026E1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731A1" w:rsidSect="00B07502">
      <w:footerReference w:type="default" r:id="rId7"/>
      <w:pgSz w:w="11906" w:h="16838"/>
      <w:pgMar w:top="1440" w:right="1440" w:bottom="1440" w:left="144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9877D" w14:textId="77777777" w:rsidR="00DA20E8" w:rsidRDefault="00DA20E8" w:rsidP="000E652C">
      <w:pPr>
        <w:spacing w:after="0" w:line="240" w:lineRule="auto"/>
      </w:pPr>
      <w:r>
        <w:separator/>
      </w:r>
    </w:p>
  </w:endnote>
  <w:endnote w:type="continuationSeparator" w:id="0">
    <w:p w14:paraId="0E89AA17" w14:textId="77777777" w:rsidR="00DA20E8" w:rsidRDefault="00DA20E8" w:rsidP="000E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8281" w14:textId="70BDEEF8" w:rsidR="000E652C" w:rsidRDefault="000E652C" w:rsidP="000E652C">
    <w:pPr>
      <w:pStyle w:val="Footer"/>
      <w:tabs>
        <w:tab w:val="clear" w:pos="4513"/>
        <w:tab w:val="clear" w:pos="9026"/>
        <w:tab w:val="left" w:pos="89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CBB1" w14:textId="77777777" w:rsidR="00DA20E8" w:rsidRDefault="00DA20E8" w:rsidP="000E652C">
      <w:pPr>
        <w:spacing w:after="0" w:line="240" w:lineRule="auto"/>
      </w:pPr>
      <w:r>
        <w:separator/>
      </w:r>
    </w:p>
  </w:footnote>
  <w:footnote w:type="continuationSeparator" w:id="0">
    <w:p w14:paraId="7571ECB4" w14:textId="77777777" w:rsidR="00DA20E8" w:rsidRDefault="00DA20E8" w:rsidP="000E6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2C"/>
    <w:rsid w:val="00043D04"/>
    <w:rsid w:val="0007208F"/>
    <w:rsid w:val="000B2185"/>
    <w:rsid w:val="000E652C"/>
    <w:rsid w:val="0010441F"/>
    <w:rsid w:val="00154623"/>
    <w:rsid w:val="00160578"/>
    <w:rsid w:val="0024735A"/>
    <w:rsid w:val="002C1F88"/>
    <w:rsid w:val="003B1474"/>
    <w:rsid w:val="004169B3"/>
    <w:rsid w:val="00435B29"/>
    <w:rsid w:val="00463B73"/>
    <w:rsid w:val="00541D4B"/>
    <w:rsid w:val="005731A1"/>
    <w:rsid w:val="006040EB"/>
    <w:rsid w:val="006246BC"/>
    <w:rsid w:val="00684784"/>
    <w:rsid w:val="00716B1F"/>
    <w:rsid w:val="00726FE9"/>
    <w:rsid w:val="00754B2F"/>
    <w:rsid w:val="00807412"/>
    <w:rsid w:val="00807998"/>
    <w:rsid w:val="0086236C"/>
    <w:rsid w:val="0087460A"/>
    <w:rsid w:val="008D2EC1"/>
    <w:rsid w:val="008F69A9"/>
    <w:rsid w:val="00937514"/>
    <w:rsid w:val="00B07502"/>
    <w:rsid w:val="00C0004F"/>
    <w:rsid w:val="00C026E1"/>
    <w:rsid w:val="00C2756B"/>
    <w:rsid w:val="00C76355"/>
    <w:rsid w:val="00CE0B16"/>
    <w:rsid w:val="00CF312F"/>
    <w:rsid w:val="00D85F9D"/>
    <w:rsid w:val="00DA20E8"/>
    <w:rsid w:val="00DC4F92"/>
    <w:rsid w:val="00DD14F8"/>
    <w:rsid w:val="00F5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7A90"/>
  <w15:chartTrackingRefBased/>
  <w15:docId w15:val="{D91BF488-0345-4532-A817-7CA99B3F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5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6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2C"/>
  </w:style>
  <w:style w:type="paragraph" w:styleId="Footer">
    <w:name w:val="footer"/>
    <w:basedOn w:val="Normal"/>
    <w:link w:val="FooterChar"/>
    <w:uiPriority w:val="99"/>
    <w:unhideWhenUsed/>
    <w:rsid w:val="000E6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Sharma</dc:creator>
  <cp:keywords/>
  <dc:description/>
  <cp:lastModifiedBy>Holly Cox</cp:lastModifiedBy>
  <cp:revision>3</cp:revision>
  <dcterms:created xsi:type="dcterms:W3CDTF">2024-07-27T13:31:00Z</dcterms:created>
  <dcterms:modified xsi:type="dcterms:W3CDTF">2024-07-27T13:42:00Z</dcterms:modified>
</cp:coreProperties>
</file>